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0938F" w14:textId="0846EA95" w:rsidR="003A10BA" w:rsidRDefault="003A10BA" w:rsidP="003A10BA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Załącznik nr </w:t>
      </w:r>
      <w:r w:rsidR="00FE0052">
        <w:rPr>
          <w:rFonts w:ascii="Times New Roman" w:hAnsi="Times New Roman" w:cs="Times New Roman"/>
          <w:sz w:val="24"/>
          <w:szCs w:val="24"/>
        </w:rPr>
        <w:t>1</w:t>
      </w:r>
    </w:p>
    <w:p w14:paraId="02817390" w14:textId="77EDCC41" w:rsidR="003A10BA" w:rsidRDefault="003A10BA" w:rsidP="003A10BA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zapytania ofertowego</w:t>
      </w:r>
    </w:p>
    <w:p w14:paraId="004D217E" w14:textId="77777777" w:rsidR="003A10BA" w:rsidRDefault="003A10BA" w:rsidP="006D55D1">
      <w:pPr>
        <w:rPr>
          <w:rFonts w:ascii="Times New Roman" w:hAnsi="Times New Roman" w:cs="Times New Roman"/>
          <w:sz w:val="24"/>
          <w:szCs w:val="24"/>
        </w:rPr>
      </w:pPr>
    </w:p>
    <w:p w14:paraId="51691F9E" w14:textId="68D9A2F3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Nazwa Wykonawcy / Wykonawców* - w przypadku wspólnego ubiegania się o udzielenie</w:t>
      </w:r>
    </w:p>
    <w:p w14:paraId="48EEBE66" w14:textId="77777777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zamówienia:</w:t>
      </w:r>
    </w:p>
    <w:p w14:paraId="45810933" w14:textId="21EFE7CE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Dane firmy…………………………</w:t>
      </w:r>
      <w:r w:rsidR="005A6FCC">
        <w:rPr>
          <w:rFonts w:ascii="Times New Roman" w:hAnsi="Times New Roman" w:cs="Times New Roman"/>
          <w:sz w:val="24"/>
          <w:szCs w:val="24"/>
        </w:rPr>
        <w:t>(nazwa firmy, adres siedziby, nr NIP).</w:t>
      </w:r>
    </w:p>
    <w:p w14:paraId="024AB044" w14:textId="44A0D506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adres e-mail lub nr faksu na który należy przesyłać korespondencję:</w:t>
      </w:r>
      <w:r w:rsidR="005A6FCC">
        <w:rPr>
          <w:rFonts w:ascii="Times New Roman" w:hAnsi="Times New Roman" w:cs="Times New Roman"/>
          <w:sz w:val="24"/>
          <w:szCs w:val="24"/>
        </w:rPr>
        <w:t>……….</w:t>
      </w:r>
    </w:p>
    <w:p w14:paraId="0658BFCD" w14:textId="46354CA3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2DD91" w14:textId="77777777" w:rsidR="006D55D1" w:rsidRPr="005205A3" w:rsidRDefault="006D55D1" w:rsidP="006D55D1">
      <w:pPr>
        <w:ind w:left="4536"/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Wojewódzki Inspektorat Inspekcji</w:t>
      </w:r>
    </w:p>
    <w:p w14:paraId="6FBAAFB9" w14:textId="77777777" w:rsidR="006D55D1" w:rsidRPr="005205A3" w:rsidRDefault="006D55D1" w:rsidP="006D55D1">
      <w:pPr>
        <w:ind w:left="4536"/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Handlowej w Warszawie,</w:t>
      </w:r>
    </w:p>
    <w:p w14:paraId="67F435AB" w14:textId="77777777" w:rsidR="006D55D1" w:rsidRPr="005205A3" w:rsidRDefault="006D55D1" w:rsidP="006D55D1">
      <w:pPr>
        <w:ind w:left="4536"/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ul. Sienkiewicza 3</w:t>
      </w:r>
    </w:p>
    <w:p w14:paraId="1EBBC11B" w14:textId="77777777" w:rsidR="006D55D1" w:rsidRPr="005205A3" w:rsidRDefault="006D55D1" w:rsidP="006D55D1">
      <w:pPr>
        <w:ind w:left="4536"/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00-015 Warszawa</w:t>
      </w:r>
    </w:p>
    <w:p w14:paraId="23EBF670" w14:textId="77777777" w:rsidR="006D55D1" w:rsidRPr="005205A3" w:rsidRDefault="006D55D1" w:rsidP="006D55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05A3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4915E7CB" w14:textId="275DFDFF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Odpowiadając na zapytanie ofertowe dot</w:t>
      </w:r>
      <w:r w:rsidR="00B6379C" w:rsidRPr="005205A3">
        <w:rPr>
          <w:rFonts w:ascii="Times New Roman" w:hAnsi="Times New Roman" w:cs="Times New Roman"/>
          <w:sz w:val="24"/>
          <w:szCs w:val="24"/>
        </w:rPr>
        <w:t>yczące</w:t>
      </w:r>
      <w:r w:rsidRPr="005205A3">
        <w:rPr>
          <w:rFonts w:ascii="Times New Roman" w:hAnsi="Times New Roman" w:cs="Times New Roman"/>
          <w:sz w:val="24"/>
          <w:szCs w:val="24"/>
        </w:rPr>
        <w:t xml:space="preserve"> </w:t>
      </w:r>
      <w:r w:rsidR="00B6379C" w:rsidRPr="005205A3">
        <w:rPr>
          <w:rFonts w:ascii="Times New Roman" w:hAnsi="Times New Roman" w:cs="Times New Roman"/>
          <w:sz w:val="24"/>
          <w:szCs w:val="24"/>
        </w:rPr>
        <w:t>sprzedaży</w:t>
      </w:r>
      <w:r w:rsidRPr="005205A3">
        <w:rPr>
          <w:rFonts w:ascii="Times New Roman" w:hAnsi="Times New Roman" w:cs="Times New Roman"/>
          <w:sz w:val="24"/>
          <w:szCs w:val="24"/>
        </w:rPr>
        <w:t xml:space="preserve"> fabrycznie nowego nieużytkowanego</w:t>
      </w:r>
      <w:r w:rsidR="002A5F31">
        <w:rPr>
          <w:rFonts w:ascii="Times New Roman" w:hAnsi="Times New Roman" w:cs="Times New Roman"/>
          <w:sz w:val="24"/>
          <w:szCs w:val="24"/>
        </w:rPr>
        <w:t xml:space="preserve"> </w:t>
      </w:r>
      <w:r w:rsidRPr="005205A3">
        <w:rPr>
          <w:rFonts w:ascii="Times New Roman" w:hAnsi="Times New Roman" w:cs="Times New Roman"/>
          <w:sz w:val="24"/>
          <w:szCs w:val="24"/>
        </w:rPr>
        <w:t>samochodu osobowego oferujemy wykonanie przedmiotu</w:t>
      </w:r>
      <w:r w:rsidR="005A6FCC">
        <w:rPr>
          <w:rFonts w:ascii="Times New Roman" w:hAnsi="Times New Roman" w:cs="Times New Roman"/>
          <w:sz w:val="24"/>
          <w:szCs w:val="24"/>
        </w:rPr>
        <w:t xml:space="preserve"> </w:t>
      </w:r>
      <w:r w:rsidRPr="005205A3">
        <w:rPr>
          <w:rFonts w:ascii="Times New Roman" w:hAnsi="Times New Roman" w:cs="Times New Roman"/>
          <w:sz w:val="24"/>
          <w:szCs w:val="24"/>
        </w:rPr>
        <w:t>zamówienia</w:t>
      </w:r>
      <w:r w:rsidR="005A6FCC">
        <w:rPr>
          <w:rFonts w:ascii="Times New Roman" w:hAnsi="Times New Roman" w:cs="Times New Roman"/>
          <w:sz w:val="24"/>
          <w:szCs w:val="24"/>
        </w:rPr>
        <w:t xml:space="preserve"> za</w:t>
      </w:r>
      <w:r w:rsidRPr="005205A3">
        <w:rPr>
          <w:rFonts w:ascii="Times New Roman" w:hAnsi="Times New Roman" w:cs="Times New Roman"/>
          <w:sz w:val="24"/>
          <w:szCs w:val="24"/>
        </w:rPr>
        <w:t>:</w:t>
      </w:r>
    </w:p>
    <w:p w14:paraId="4A83B6EF" w14:textId="7DA3988E" w:rsidR="006D55D1" w:rsidRPr="005205A3" w:rsidRDefault="005A6FCC" w:rsidP="006D5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kwotę</w:t>
      </w:r>
      <w:r w:rsidR="006D55D1" w:rsidRPr="005205A3">
        <w:rPr>
          <w:rFonts w:ascii="Times New Roman" w:hAnsi="Times New Roman" w:cs="Times New Roman"/>
          <w:sz w:val="24"/>
          <w:szCs w:val="24"/>
        </w:rPr>
        <w:t xml:space="preserve">………………… brutto (słownie: ………………………….) tj ……………. </w:t>
      </w:r>
      <w:r>
        <w:rPr>
          <w:rFonts w:ascii="Times New Roman" w:hAnsi="Times New Roman" w:cs="Times New Roman"/>
          <w:sz w:val="24"/>
          <w:szCs w:val="24"/>
        </w:rPr>
        <w:t>z</w:t>
      </w:r>
      <w:r w:rsidR="006D55D1" w:rsidRPr="005205A3">
        <w:rPr>
          <w:rFonts w:ascii="Times New Roman" w:hAnsi="Times New Roman" w:cs="Times New Roman"/>
          <w:sz w:val="24"/>
          <w:szCs w:val="24"/>
        </w:rPr>
        <w:t>ł. netto + 23% VAT t.j. ………….. ) zł .</w:t>
      </w:r>
    </w:p>
    <w:p w14:paraId="3A0DD148" w14:textId="77777777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Podstawowe dane oferowanego pojazdu:</w:t>
      </w:r>
    </w:p>
    <w:p w14:paraId="3F22848F" w14:textId="3CF11751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Marka: ……………</w:t>
      </w:r>
    </w:p>
    <w:p w14:paraId="2A442DC7" w14:textId="7422E375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Model: ………………..</w:t>
      </w:r>
    </w:p>
    <w:p w14:paraId="149CFE3E" w14:textId="4826D958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Rok produkcji: …………………….</w:t>
      </w:r>
    </w:p>
    <w:p w14:paraId="65D246EB" w14:textId="73640DA9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Oferujemy dostawę ww. pojazdu do dnia ………….202</w:t>
      </w:r>
      <w:r w:rsidR="00B6379C" w:rsidRPr="005205A3">
        <w:rPr>
          <w:rFonts w:ascii="Times New Roman" w:hAnsi="Times New Roman" w:cs="Times New Roman"/>
          <w:sz w:val="24"/>
          <w:szCs w:val="24"/>
        </w:rPr>
        <w:t>6</w:t>
      </w:r>
      <w:r w:rsidRPr="005205A3">
        <w:rPr>
          <w:rFonts w:ascii="Times New Roman" w:hAnsi="Times New Roman" w:cs="Times New Roman"/>
          <w:sz w:val="24"/>
          <w:szCs w:val="24"/>
        </w:rPr>
        <w:t xml:space="preserve"> roku</w:t>
      </w:r>
    </w:p>
    <w:p w14:paraId="4EF7A0A1" w14:textId="77777777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Jednocześnie oświadczamy, że:</w:t>
      </w:r>
    </w:p>
    <w:p w14:paraId="0CDA129D" w14:textId="77777777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1) powyższa cena obejmuje wszystkie koszty związane z realizacją przedmiotu</w:t>
      </w:r>
    </w:p>
    <w:p w14:paraId="2508C783" w14:textId="77777777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zamówienia;</w:t>
      </w:r>
    </w:p>
    <w:p w14:paraId="5CDAA216" w14:textId="77777777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2) akceptujemy warunki płatności za zrealizowanie przedmiotu zamówienia;</w:t>
      </w:r>
    </w:p>
    <w:p w14:paraId="1B6BCABA" w14:textId="431A94E7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3) zdobyliśmy wszelkie informacje konieczne do przygotowania oferty;</w:t>
      </w:r>
    </w:p>
    <w:p w14:paraId="114D03A9" w14:textId="77777777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4) przedmiot zamówienia wykonamy zgodnie z wymogami postawionymi przez</w:t>
      </w:r>
    </w:p>
    <w:p w14:paraId="529225D0" w14:textId="77777777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Zamawiającego,</w:t>
      </w:r>
    </w:p>
    <w:p w14:paraId="4BC177FA" w14:textId="77777777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5) uważamy się za związanych ofertą przez okres 30 dni od upływu terminu składania</w:t>
      </w:r>
    </w:p>
    <w:p w14:paraId="58247C5F" w14:textId="77777777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ofert,</w:t>
      </w:r>
    </w:p>
    <w:p w14:paraId="0AC43E74" w14:textId="77777777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lastRenderedPageBreak/>
        <w:t>6) w razie wybrania przez Zamawiającego naszej oferty zobowiązujemy się do podpisania</w:t>
      </w:r>
    </w:p>
    <w:p w14:paraId="259C97DF" w14:textId="77777777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umowy w miejscu i terminie określonym przez Zamawiającego,</w:t>
      </w:r>
    </w:p>
    <w:p w14:paraId="037B148A" w14:textId="77777777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7) osobą uprawnioną do kontaktów z Zamawiającym w zakresie wykonywania przedmiotu</w:t>
      </w:r>
    </w:p>
    <w:p w14:paraId="23CFB366" w14:textId="2DCAEA30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zamówienia jest…………………………. tel. …………………………</w:t>
      </w:r>
    </w:p>
    <w:p w14:paraId="1F21DC3E" w14:textId="00EE58D3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8)</w:t>
      </w:r>
      <w:r w:rsidR="00B6379C" w:rsidRPr="005205A3">
        <w:rPr>
          <w:rFonts w:ascii="Times New Roman" w:hAnsi="Times New Roman" w:cs="Times New Roman"/>
          <w:sz w:val="24"/>
          <w:szCs w:val="24"/>
        </w:rPr>
        <w:t xml:space="preserve"> </w:t>
      </w:r>
      <w:r w:rsidRPr="005205A3">
        <w:rPr>
          <w:rFonts w:ascii="Times New Roman" w:hAnsi="Times New Roman" w:cs="Times New Roman"/>
          <w:sz w:val="24"/>
          <w:szCs w:val="24"/>
        </w:rPr>
        <w:t>Oświadczam</w:t>
      </w:r>
      <w:r w:rsidR="00B6379C" w:rsidRPr="005205A3">
        <w:rPr>
          <w:rFonts w:ascii="Times New Roman" w:hAnsi="Times New Roman" w:cs="Times New Roman"/>
          <w:sz w:val="24"/>
          <w:szCs w:val="24"/>
        </w:rPr>
        <w:t>/y</w:t>
      </w:r>
      <w:r w:rsidRPr="005205A3">
        <w:rPr>
          <w:rFonts w:ascii="Times New Roman" w:hAnsi="Times New Roman" w:cs="Times New Roman"/>
          <w:sz w:val="24"/>
          <w:szCs w:val="24"/>
        </w:rPr>
        <w:t>, że wypełniłem obowiązki informacyjne przewidziane w art. 13 lub art. 14</w:t>
      </w:r>
    </w:p>
    <w:p w14:paraId="710AFD07" w14:textId="77777777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Rozporządzenia Parlamentu Europejskiego i Rady (UE) 2016/679 z dnia 27 kwietnia 2016 r.</w:t>
      </w:r>
    </w:p>
    <w:p w14:paraId="4D99F2D3" w14:textId="77777777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w sprawie ochrony osób fizycznych w związku z przetwarzaniem danych osobowych i w</w:t>
      </w:r>
    </w:p>
    <w:p w14:paraId="2605571B" w14:textId="77777777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sprawie swobodnego przepływu takich danych oraz uchylenia dyrektywy 95/46/WE (ogólne</w:t>
      </w:r>
    </w:p>
    <w:p w14:paraId="35EB611B" w14:textId="77777777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rozporządzenie o ochronie danych) wobec osób fizycznych, od których dane osobowe</w:t>
      </w:r>
    </w:p>
    <w:p w14:paraId="21F9086D" w14:textId="77777777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bezpośrednio lub pośrednio pozyskałem w celu ubiegania się o udzielenie zamówienia</w:t>
      </w:r>
    </w:p>
    <w:p w14:paraId="69C4F93D" w14:textId="77777777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publicznego w niniejszym postępowaniu.**</w:t>
      </w:r>
    </w:p>
    <w:p w14:paraId="7798F1DF" w14:textId="26569C03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Do niniejs</w:t>
      </w:r>
      <w:r w:rsidR="009C2563" w:rsidRPr="005205A3">
        <w:rPr>
          <w:rFonts w:ascii="Times New Roman" w:hAnsi="Times New Roman" w:cs="Times New Roman"/>
          <w:sz w:val="24"/>
          <w:szCs w:val="24"/>
        </w:rPr>
        <w:t>zego formularza</w:t>
      </w:r>
      <w:r w:rsidRPr="005205A3">
        <w:rPr>
          <w:rFonts w:ascii="Times New Roman" w:hAnsi="Times New Roman" w:cs="Times New Roman"/>
          <w:sz w:val="24"/>
          <w:szCs w:val="24"/>
        </w:rPr>
        <w:t xml:space="preserve"> ofert</w:t>
      </w:r>
      <w:r w:rsidR="009C2563" w:rsidRPr="005205A3">
        <w:rPr>
          <w:rFonts w:ascii="Times New Roman" w:hAnsi="Times New Roman" w:cs="Times New Roman"/>
          <w:sz w:val="24"/>
          <w:szCs w:val="24"/>
        </w:rPr>
        <w:t>owego</w:t>
      </w:r>
      <w:r w:rsidRPr="005205A3">
        <w:rPr>
          <w:rFonts w:ascii="Times New Roman" w:hAnsi="Times New Roman" w:cs="Times New Roman"/>
          <w:sz w:val="24"/>
          <w:szCs w:val="24"/>
        </w:rPr>
        <w:t xml:space="preserve"> załączamy:</w:t>
      </w:r>
    </w:p>
    <w:p w14:paraId="4183EF13" w14:textId="5717D887" w:rsidR="006D55D1" w:rsidRPr="005205A3" w:rsidRDefault="009C2563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1</w:t>
      </w:r>
      <w:r w:rsidR="006D55D1" w:rsidRPr="005205A3">
        <w:rPr>
          <w:rFonts w:ascii="Times New Roman" w:hAnsi="Times New Roman" w:cs="Times New Roman"/>
          <w:sz w:val="24"/>
          <w:szCs w:val="24"/>
        </w:rPr>
        <w:t>. Opis przedmiotu zamówienia.</w:t>
      </w:r>
    </w:p>
    <w:p w14:paraId="7D777780" w14:textId="070A615C" w:rsidR="006D55D1" w:rsidRPr="005205A3" w:rsidRDefault="009C2563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2</w:t>
      </w:r>
      <w:r w:rsidR="006D55D1" w:rsidRPr="005205A3">
        <w:rPr>
          <w:rFonts w:ascii="Times New Roman" w:hAnsi="Times New Roman" w:cs="Times New Roman"/>
          <w:sz w:val="24"/>
          <w:szCs w:val="24"/>
        </w:rPr>
        <w:t xml:space="preserve">. </w:t>
      </w:r>
      <w:r w:rsidR="00B6379C" w:rsidRPr="005205A3">
        <w:rPr>
          <w:rFonts w:ascii="Times New Roman" w:hAnsi="Times New Roman" w:cs="Times New Roman"/>
          <w:sz w:val="24"/>
          <w:szCs w:val="24"/>
        </w:rPr>
        <w:t>Zaakceptowany d</w:t>
      </w:r>
      <w:r w:rsidR="006D55D1" w:rsidRPr="005205A3">
        <w:rPr>
          <w:rFonts w:ascii="Times New Roman" w:hAnsi="Times New Roman" w:cs="Times New Roman"/>
          <w:sz w:val="24"/>
          <w:szCs w:val="24"/>
        </w:rPr>
        <w:t>raft protokołu odbioru</w:t>
      </w:r>
      <w:r w:rsidR="00B6379C" w:rsidRPr="005205A3">
        <w:rPr>
          <w:rFonts w:ascii="Times New Roman" w:hAnsi="Times New Roman" w:cs="Times New Roman"/>
          <w:sz w:val="24"/>
          <w:szCs w:val="24"/>
        </w:rPr>
        <w:t>.</w:t>
      </w:r>
    </w:p>
    <w:p w14:paraId="37884F05" w14:textId="708F4E85" w:rsidR="00CA6855" w:rsidRPr="005205A3" w:rsidRDefault="009C2563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3</w:t>
      </w:r>
      <w:r w:rsidR="006D55D1" w:rsidRPr="005205A3">
        <w:rPr>
          <w:rFonts w:ascii="Times New Roman" w:hAnsi="Times New Roman" w:cs="Times New Roman"/>
          <w:sz w:val="24"/>
          <w:szCs w:val="24"/>
        </w:rPr>
        <w:t xml:space="preserve">. </w:t>
      </w:r>
      <w:r w:rsidR="00B6379C" w:rsidRPr="005205A3">
        <w:rPr>
          <w:rFonts w:ascii="Times New Roman" w:hAnsi="Times New Roman" w:cs="Times New Roman"/>
          <w:sz w:val="24"/>
          <w:szCs w:val="24"/>
        </w:rPr>
        <w:t>Zaakceptowany</w:t>
      </w:r>
      <w:r w:rsidR="006D55D1" w:rsidRPr="005205A3">
        <w:rPr>
          <w:rFonts w:ascii="Times New Roman" w:hAnsi="Times New Roman" w:cs="Times New Roman"/>
          <w:sz w:val="24"/>
          <w:szCs w:val="24"/>
        </w:rPr>
        <w:t xml:space="preserve"> draft umowy.</w:t>
      </w:r>
    </w:p>
    <w:p w14:paraId="5B254ECD" w14:textId="0A892976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147B43" w14:textId="52F9DF3B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 xml:space="preserve">………………………………………..                  </w:t>
      </w:r>
      <w:r w:rsidR="005205A3">
        <w:rPr>
          <w:rFonts w:ascii="Times New Roman" w:hAnsi="Times New Roman" w:cs="Times New Roman"/>
          <w:sz w:val="24"/>
          <w:szCs w:val="24"/>
        </w:rPr>
        <w:t>……….…………….</w:t>
      </w:r>
      <w:r w:rsidRPr="005205A3">
        <w:rPr>
          <w:rFonts w:ascii="Times New Roman" w:hAnsi="Times New Roman" w:cs="Times New Roman"/>
          <w:sz w:val="24"/>
          <w:szCs w:val="24"/>
        </w:rPr>
        <w:t>…………………</w:t>
      </w:r>
    </w:p>
    <w:p w14:paraId="2E36F0FB" w14:textId="34324C45" w:rsidR="00A3452A" w:rsidRPr="005205A3" w:rsidRDefault="006D55D1" w:rsidP="00A3452A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 xml:space="preserve">(miejscowość) (data)                        </w:t>
      </w:r>
      <w:r w:rsidR="00A3452A" w:rsidRPr="005205A3">
        <w:rPr>
          <w:rFonts w:ascii="Times New Roman" w:hAnsi="Times New Roman" w:cs="Times New Roman"/>
          <w:sz w:val="24"/>
          <w:szCs w:val="24"/>
        </w:rPr>
        <w:t xml:space="preserve">       </w:t>
      </w:r>
      <w:r w:rsidR="00A3452A" w:rsidRPr="005205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05A3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A3452A" w:rsidRPr="005205A3">
        <w:rPr>
          <w:rFonts w:ascii="Times New Roman" w:hAnsi="Times New Roman" w:cs="Times New Roman"/>
          <w:i/>
          <w:sz w:val="24"/>
          <w:szCs w:val="24"/>
        </w:rPr>
        <w:t xml:space="preserve"> (podpis </w:t>
      </w:r>
      <w:r w:rsidR="00A3452A" w:rsidRPr="005205A3">
        <w:rPr>
          <w:rFonts w:ascii="Times New Roman" w:hAnsi="Times New Roman" w:cs="Times New Roman"/>
          <w:sz w:val="24"/>
          <w:szCs w:val="24"/>
        </w:rPr>
        <w:t>osoby lub os</w:t>
      </w:r>
      <w:r w:rsidR="005205A3">
        <w:rPr>
          <w:rFonts w:ascii="Times New Roman" w:hAnsi="Times New Roman" w:cs="Times New Roman"/>
          <w:sz w:val="24"/>
          <w:szCs w:val="24"/>
        </w:rPr>
        <w:t xml:space="preserve">ób </w:t>
      </w:r>
      <w:r w:rsidR="00A3452A" w:rsidRPr="005205A3">
        <w:rPr>
          <w:rFonts w:ascii="Times New Roman" w:hAnsi="Times New Roman" w:cs="Times New Roman"/>
          <w:sz w:val="24"/>
          <w:szCs w:val="24"/>
        </w:rPr>
        <w:t>umocowanych</w:t>
      </w:r>
    </w:p>
    <w:p w14:paraId="0CC78F93" w14:textId="6063F66C" w:rsidR="00A3452A" w:rsidRPr="005205A3" w:rsidRDefault="00A3452A" w:rsidP="00A3452A">
      <w:pPr>
        <w:tabs>
          <w:tab w:val="center" w:pos="5954"/>
        </w:tabs>
        <w:spacing w:after="120"/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 xml:space="preserve">    </w:t>
      </w:r>
      <w:r w:rsidR="005205A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05A3">
        <w:rPr>
          <w:rFonts w:ascii="Times New Roman" w:hAnsi="Times New Roman" w:cs="Times New Roman"/>
          <w:sz w:val="24"/>
          <w:szCs w:val="24"/>
        </w:rPr>
        <w:t xml:space="preserve">do złożenia podpisu w imieniu </w:t>
      </w:r>
      <w:r w:rsidR="005205A3">
        <w:rPr>
          <w:rFonts w:ascii="Times New Roman" w:hAnsi="Times New Roman" w:cs="Times New Roman"/>
          <w:sz w:val="24"/>
          <w:szCs w:val="24"/>
        </w:rPr>
        <w:t xml:space="preserve">  </w:t>
      </w:r>
      <w:r w:rsidRPr="005205A3">
        <w:rPr>
          <w:rFonts w:ascii="Times New Roman" w:hAnsi="Times New Roman" w:cs="Times New Roman"/>
          <w:sz w:val="24"/>
          <w:szCs w:val="24"/>
        </w:rPr>
        <w:t>Wykonawcy</w:t>
      </w:r>
      <w:r w:rsidRPr="005205A3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2A7A3B05" w14:textId="77777777" w:rsidR="00A3452A" w:rsidRPr="005205A3" w:rsidRDefault="00A3452A" w:rsidP="006D55D1">
      <w:pPr>
        <w:rPr>
          <w:rFonts w:ascii="Times New Roman" w:hAnsi="Times New Roman" w:cs="Times New Roman"/>
          <w:sz w:val="24"/>
          <w:szCs w:val="24"/>
        </w:rPr>
      </w:pPr>
    </w:p>
    <w:p w14:paraId="3948C789" w14:textId="77777777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* niepotrzebne skreślić</w:t>
      </w:r>
    </w:p>
    <w:p w14:paraId="522D37C1" w14:textId="265D09AE" w:rsidR="006D55D1" w:rsidRPr="005205A3" w:rsidRDefault="006D55D1" w:rsidP="006D55D1">
      <w:pPr>
        <w:rPr>
          <w:rFonts w:ascii="Times New Roman" w:hAnsi="Times New Roman" w:cs="Times New Roman"/>
          <w:sz w:val="24"/>
          <w:szCs w:val="24"/>
        </w:rPr>
      </w:pPr>
      <w:r w:rsidRPr="005205A3">
        <w:rPr>
          <w:rFonts w:ascii="Times New Roman" w:hAnsi="Times New Roman" w:cs="Times New Roman"/>
          <w:sz w:val="24"/>
          <w:szCs w:val="24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 (należy usunąć treść oświadczenia np. przez jego wykreślenie)</w:t>
      </w:r>
    </w:p>
    <w:p w14:paraId="6E6361F6" w14:textId="1C7D11D9" w:rsidR="00A3452A" w:rsidRPr="005205A3" w:rsidRDefault="00A3452A" w:rsidP="00A3452A">
      <w:pPr>
        <w:spacing w:after="1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205A3">
        <w:rPr>
          <w:rFonts w:ascii="Times New Roman" w:hAnsi="Times New Roman" w:cs="Times New Roman"/>
          <w:iCs/>
          <w:sz w:val="24"/>
          <w:szCs w:val="24"/>
        </w:rPr>
        <w:t>Uwaga:</w:t>
      </w:r>
    </w:p>
    <w:p w14:paraId="75B217A5" w14:textId="69528180" w:rsidR="00A3452A" w:rsidRPr="005205A3" w:rsidRDefault="00A3452A" w:rsidP="00A3452A">
      <w:pPr>
        <w:spacing w:after="1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205A3">
        <w:rPr>
          <w:rFonts w:ascii="Times New Roman" w:hAnsi="Times New Roman" w:cs="Times New Roman"/>
          <w:iCs/>
          <w:sz w:val="24"/>
          <w:szCs w:val="24"/>
        </w:rPr>
        <w:t>Zamawiający wymaga podpisania niniejszego dokumentu kwalifikowanym podpisem elektronicznym, podpisem zaufanym lub podpisem osobistym.</w:t>
      </w:r>
    </w:p>
    <w:p w14:paraId="5D2D3837" w14:textId="4C4209C1" w:rsidR="006D55D1" w:rsidRPr="005205A3" w:rsidRDefault="006D55D1">
      <w:pPr>
        <w:rPr>
          <w:rFonts w:ascii="Times New Roman" w:hAnsi="Times New Roman" w:cs="Times New Roman"/>
          <w:sz w:val="24"/>
          <w:szCs w:val="24"/>
        </w:rPr>
      </w:pPr>
    </w:p>
    <w:sectPr w:rsidR="006D55D1" w:rsidRPr="005205A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AD4BC" w14:textId="77777777" w:rsidR="00636F64" w:rsidRDefault="00636F64" w:rsidP="006D55D1">
      <w:pPr>
        <w:spacing w:after="0" w:line="240" w:lineRule="auto"/>
      </w:pPr>
      <w:r>
        <w:separator/>
      </w:r>
    </w:p>
  </w:endnote>
  <w:endnote w:type="continuationSeparator" w:id="0">
    <w:p w14:paraId="081F550D" w14:textId="77777777" w:rsidR="00636F64" w:rsidRDefault="00636F64" w:rsidP="006D5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97710" w14:textId="77777777" w:rsidR="00636F64" w:rsidRDefault="00636F64" w:rsidP="006D55D1">
      <w:pPr>
        <w:spacing w:after="0" w:line="240" w:lineRule="auto"/>
      </w:pPr>
      <w:r>
        <w:separator/>
      </w:r>
    </w:p>
  </w:footnote>
  <w:footnote w:type="continuationSeparator" w:id="0">
    <w:p w14:paraId="1E8D55CC" w14:textId="77777777" w:rsidR="00636F64" w:rsidRDefault="00636F64" w:rsidP="006D5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C3E30" w14:textId="445462E4" w:rsidR="003A10BA" w:rsidRDefault="003A10BA" w:rsidP="003A10BA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</w:t>
    </w:r>
    <w:r w:rsidR="006D55D1" w:rsidRPr="003A10BA">
      <w:rPr>
        <w:rFonts w:ascii="Times New Roman" w:hAnsi="Times New Roman" w:cs="Times New Roman"/>
        <w:sz w:val="24"/>
        <w:szCs w:val="24"/>
      </w:rPr>
      <w:t xml:space="preserve">Wojewódzki Inspektorat Inspekcji Handlowej w Warszawie, ul. Sienkiewicza 3, </w:t>
    </w:r>
  </w:p>
  <w:p w14:paraId="0A4DED7D" w14:textId="593F7304" w:rsidR="006D55D1" w:rsidRPr="003A10BA" w:rsidRDefault="006D55D1" w:rsidP="003A10BA">
    <w:pPr>
      <w:jc w:val="center"/>
      <w:rPr>
        <w:rFonts w:ascii="Times New Roman" w:hAnsi="Times New Roman" w:cs="Times New Roman"/>
        <w:sz w:val="24"/>
        <w:szCs w:val="24"/>
      </w:rPr>
    </w:pPr>
    <w:r w:rsidRPr="003A10BA">
      <w:rPr>
        <w:rFonts w:ascii="Times New Roman" w:hAnsi="Times New Roman" w:cs="Times New Roman"/>
        <w:sz w:val="24"/>
        <w:szCs w:val="24"/>
      </w:rPr>
      <w:t>00-015 Warszawa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5D1"/>
    <w:rsid w:val="000101C4"/>
    <w:rsid w:val="000A36A6"/>
    <w:rsid w:val="00123F61"/>
    <w:rsid w:val="002A5F31"/>
    <w:rsid w:val="002D14A7"/>
    <w:rsid w:val="002E65EF"/>
    <w:rsid w:val="00326E10"/>
    <w:rsid w:val="00347625"/>
    <w:rsid w:val="003A10BA"/>
    <w:rsid w:val="0047339C"/>
    <w:rsid w:val="004C24A4"/>
    <w:rsid w:val="004D2CE8"/>
    <w:rsid w:val="005205A3"/>
    <w:rsid w:val="005A6FCC"/>
    <w:rsid w:val="005E4778"/>
    <w:rsid w:val="00611245"/>
    <w:rsid w:val="00636F64"/>
    <w:rsid w:val="00646FDE"/>
    <w:rsid w:val="006C2875"/>
    <w:rsid w:val="006D55D1"/>
    <w:rsid w:val="007545BA"/>
    <w:rsid w:val="00791C5C"/>
    <w:rsid w:val="007C4A11"/>
    <w:rsid w:val="007E4160"/>
    <w:rsid w:val="007F0B6B"/>
    <w:rsid w:val="008162D0"/>
    <w:rsid w:val="009A01F6"/>
    <w:rsid w:val="009C2563"/>
    <w:rsid w:val="00A3452A"/>
    <w:rsid w:val="00B565CE"/>
    <w:rsid w:val="00B6379C"/>
    <w:rsid w:val="00C41998"/>
    <w:rsid w:val="00CA6855"/>
    <w:rsid w:val="00CB23AA"/>
    <w:rsid w:val="00CC32CA"/>
    <w:rsid w:val="00DF581C"/>
    <w:rsid w:val="00E837CB"/>
    <w:rsid w:val="00F04A76"/>
    <w:rsid w:val="00F5100F"/>
    <w:rsid w:val="00FB6748"/>
    <w:rsid w:val="00FE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6606D"/>
  <w15:chartTrackingRefBased/>
  <w15:docId w15:val="{7CC9CC67-A7E0-4F93-8D15-32200A87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5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5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55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5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55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55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55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55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55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55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55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55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55D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55D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55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55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55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55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5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5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5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5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5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55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55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55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55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55D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55D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D5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55D1"/>
  </w:style>
  <w:style w:type="paragraph" w:styleId="Stopka">
    <w:name w:val="footer"/>
    <w:basedOn w:val="Normalny"/>
    <w:link w:val="StopkaZnak"/>
    <w:uiPriority w:val="99"/>
    <w:unhideWhenUsed/>
    <w:rsid w:val="006D5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5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Łukszuk</dc:creator>
  <cp:keywords/>
  <dc:description/>
  <cp:lastModifiedBy>Marta Pieczyńska</cp:lastModifiedBy>
  <cp:revision>2</cp:revision>
  <dcterms:created xsi:type="dcterms:W3CDTF">2026-08-28T08:27:00Z</dcterms:created>
  <dcterms:modified xsi:type="dcterms:W3CDTF">2026-08-28T08:27:00Z</dcterms:modified>
</cp:coreProperties>
</file>