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E517D" w14:textId="11E0294D" w:rsidR="00F919BC" w:rsidRDefault="00F919BC" w:rsidP="00204808">
      <w:pPr>
        <w:spacing w:after="113" w:line="259" w:lineRule="auto"/>
        <w:ind w:left="0" w:right="46" w:firstLine="0"/>
      </w:pPr>
    </w:p>
    <w:p w14:paraId="1F074B46" w14:textId="45BE245C" w:rsidR="00F919BC" w:rsidRDefault="00000000" w:rsidP="00601ACA">
      <w:pPr>
        <w:spacing w:after="0" w:line="240" w:lineRule="auto"/>
        <w:ind w:right="62"/>
        <w:jc w:val="center"/>
      </w:pPr>
      <w:r w:rsidRPr="00601ACA">
        <w:t xml:space="preserve">PROTOKÓŁ ODBIORU </w:t>
      </w:r>
      <w:r w:rsidR="00204808" w:rsidRPr="00601ACA">
        <w:t xml:space="preserve"> </w:t>
      </w:r>
    </w:p>
    <w:p w14:paraId="5A6D9752" w14:textId="77777777" w:rsidR="007A443D" w:rsidRPr="00601ACA" w:rsidRDefault="007A443D" w:rsidP="00601ACA">
      <w:pPr>
        <w:spacing w:after="0" w:line="240" w:lineRule="auto"/>
        <w:ind w:right="62"/>
        <w:jc w:val="center"/>
      </w:pPr>
    </w:p>
    <w:p w14:paraId="1ABA8797" w14:textId="322BB644" w:rsidR="00F919BC" w:rsidRPr="00601ACA" w:rsidRDefault="00000000" w:rsidP="00601ACA">
      <w:pPr>
        <w:spacing w:after="0" w:line="240" w:lineRule="auto"/>
        <w:ind w:left="-5" w:right="49"/>
      </w:pPr>
      <w:r w:rsidRPr="00601ACA">
        <w:t>W dniu …</w:t>
      </w:r>
      <w:r w:rsidR="007A1C04" w:rsidRPr="00601ACA">
        <w:t>………….202</w:t>
      </w:r>
      <w:r w:rsidR="00E05E48" w:rsidRPr="00601ACA">
        <w:t>6</w:t>
      </w:r>
      <w:r w:rsidR="00F01CC9" w:rsidRPr="00601ACA">
        <w:t xml:space="preserve"> </w:t>
      </w:r>
      <w:r w:rsidRPr="00601ACA">
        <w:t>r. w …</w:t>
      </w:r>
      <w:r w:rsidR="007A1C04" w:rsidRPr="00601ACA">
        <w:t>…………………..</w:t>
      </w:r>
      <w:r w:rsidRPr="00601ACA">
        <w:t xml:space="preserve"> przy ulicy …</w:t>
      </w:r>
      <w:r w:rsidR="007A1C04" w:rsidRPr="00601ACA">
        <w:t>…………………………</w:t>
      </w:r>
      <w:r w:rsidRPr="00601ACA">
        <w:t xml:space="preserve"> </w:t>
      </w:r>
      <w:r w:rsidR="003B1EAB" w:rsidRPr="00601ACA">
        <w:t>Sprzedający</w:t>
      </w:r>
      <w:r w:rsidRPr="00601ACA">
        <w:t>:</w:t>
      </w:r>
      <w:r w:rsidR="007A1C04" w:rsidRPr="00601ACA">
        <w:t>………………………</w:t>
      </w:r>
      <w:r w:rsidR="008A0C32" w:rsidRPr="00601ACA">
        <w:t>………………………………………………………...………</w:t>
      </w:r>
      <w:r w:rsidRPr="00601ACA">
        <w:t xml:space="preserve">przekazał </w:t>
      </w:r>
      <w:r w:rsidR="003B1EAB" w:rsidRPr="00601ACA">
        <w:t>Kupu</w:t>
      </w:r>
      <w:r w:rsidRPr="00601ACA">
        <w:t xml:space="preserve">jącemu: </w:t>
      </w:r>
      <w:r w:rsidR="008D1611" w:rsidRPr="00601ACA">
        <w:t xml:space="preserve">Wojewódzkiemu Inspektoratowi Inspekcji Handlowej </w:t>
      </w:r>
      <w:r w:rsidRPr="00601ACA">
        <w:t>w Warszawie na podstawie zawartej umowy nr …</w:t>
      </w:r>
      <w:r w:rsidR="007A1C04" w:rsidRPr="00601ACA">
        <w:t>…..</w:t>
      </w:r>
      <w:r w:rsidRPr="00601ACA">
        <w:t xml:space="preserve"> z dnia …</w:t>
      </w:r>
      <w:r w:rsidR="00F01CC9" w:rsidRPr="00601ACA">
        <w:t>……………….</w:t>
      </w:r>
      <w:r w:rsidR="007A1C04" w:rsidRPr="00601ACA">
        <w:t>202</w:t>
      </w:r>
      <w:r w:rsidR="00E05E48" w:rsidRPr="00601ACA">
        <w:t>6</w:t>
      </w:r>
      <w:r w:rsidR="00F01CC9" w:rsidRPr="00601ACA">
        <w:t xml:space="preserve"> </w:t>
      </w:r>
      <w:r w:rsidRPr="00601ACA">
        <w:t xml:space="preserve">r. następujący nowy samochód </w:t>
      </w:r>
      <w:r w:rsidR="00B9039B" w:rsidRPr="00601ACA">
        <w:t xml:space="preserve">osobowy </w:t>
      </w:r>
      <w:r w:rsidRPr="00601ACA">
        <w:t xml:space="preserve">wraz z wyposażeniem i dokumentacją:  </w:t>
      </w:r>
    </w:p>
    <w:p w14:paraId="00F069D3" w14:textId="66A0A335" w:rsidR="00F919BC" w:rsidRPr="00601ACA" w:rsidRDefault="00000000" w:rsidP="00601ACA">
      <w:pPr>
        <w:numPr>
          <w:ilvl w:val="0"/>
          <w:numId w:val="23"/>
        </w:numPr>
        <w:spacing w:after="0" w:line="240" w:lineRule="auto"/>
        <w:ind w:right="49"/>
      </w:pPr>
      <w:r w:rsidRPr="00601ACA">
        <w:t>Marka samochodu: …</w:t>
      </w:r>
      <w:r w:rsidR="008A0C32" w:rsidRPr="00601ACA">
        <w:t>……………………………………………………………………</w:t>
      </w:r>
      <w:r w:rsidRPr="00601ACA">
        <w:t xml:space="preserve"> </w:t>
      </w:r>
    </w:p>
    <w:p w14:paraId="22187F73" w14:textId="138E7870" w:rsidR="00F919BC" w:rsidRPr="00601ACA" w:rsidRDefault="00000000" w:rsidP="00601ACA">
      <w:pPr>
        <w:numPr>
          <w:ilvl w:val="0"/>
          <w:numId w:val="23"/>
        </w:numPr>
        <w:spacing w:after="0" w:line="240" w:lineRule="auto"/>
        <w:ind w:right="49"/>
      </w:pPr>
      <w:r w:rsidRPr="00601ACA">
        <w:t>Model/typ samochodu: …</w:t>
      </w:r>
      <w:r w:rsidR="008A0C32" w:rsidRPr="00601ACA">
        <w:t>……………………………………………………………….</w:t>
      </w:r>
      <w:r w:rsidRPr="00601ACA">
        <w:t xml:space="preserve"> </w:t>
      </w:r>
    </w:p>
    <w:p w14:paraId="2CDC60F7" w14:textId="3BA2284F" w:rsidR="00204808" w:rsidRPr="00601ACA" w:rsidRDefault="00000000" w:rsidP="00601ACA">
      <w:pPr>
        <w:numPr>
          <w:ilvl w:val="0"/>
          <w:numId w:val="23"/>
        </w:numPr>
        <w:spacing w:after="0" w:line="240" w:lineRule="auto"/>
        <w:ind w:right="49"/>
      </w:pPr>
      <w:r w:rsidRPr="00601ACA">
        <w:t>Numer identyfikacyjny (VIN) samochodu: …</w:t>
      </w:r>
      <w:r w:rsidR="007A1C04" w:rsidRPr="00601ACA">
        <w:t>………</w:t>
      </w:r>
      <w:r w:rsidR="008A0C32" w:rsidRPr="00601ACA">
        <w:t>…………………………….…….</w:t>
      </w:r>
      <w:r w:rsidRPr="00601ACA">
        <w:t xml:space="preserve"> </w:t>
      </w:r>
      <w:r w:rsidR="00E05E48" w:rsidRPr="00601ACA">
        <w:t xml:space="preserve"> </w:t>
      </w:r>
    </w:p>
    <w:p w14:paraId="02246827" w14:textId="1968DA22" w:rsidR="00F919BC" w:rsidRPr="00601ACA" w:rsidRDefault="00000000" w:rsidP="00601ACA">
      <w:pPr>
        <w:numPr>
          <w:ilvl w:val="0"/>
          <w:numId w:val="23"/>
        </w:numPr>
        <w:spacing w:after="0" w:line="240" w:lineRule="auto"/>
        <w:ind w:right="49"/>
      </w:pPr>
      <w:r w:rsidRPr="00601ACA">
        <w:t>Stan licznika…</w:t>
      </w:r>
      <w:r w:rsidR="007A1C04" w:rsidRPr="00601ACA">
        <w:t>…</w:t>
      </w:r>
      <w:r w:rsidR="00CF11D6">
        <w:t>.</w:t>
      </w:r>
      <w:r w:rsidR="008A0C32" w:rsidRPr="00601ACA">
        <w:t>.</w:t>
      </w:r>
      <w:r w:rsidR="007A1C04" w:rsidRPr="00601ACA">
        <w:t>…</w:t>
      </w:r>
      <w:r w:rsidR="00CF11D6">
        <w:t>….</w:t>
      </w:r>
      <w:r w:rsidR="007A1C04" w:rsidRPr="00601ACA">
        <w:t>.</w:t>
      </w:r>
      <w:r w:rsidRPr="00601ACA">
        <w:t xml:space="preserve"> km, stan paliwa: …</w:t>
      </w:r>
      <w:r w:rsidR="007A1C04" w:rsidRPr="00601ACA">
        <w:t>………</w:t>
      </w:r>
      <w:r w:rsidR="008A0C32" w:rsidRPr="00601ACA">
        <w:t>………….</w:t>
      </w:r>
      <w:r w:rsidR="00CF11D6">
        <w:t>.</w:t>
      </w:r>
      <w:r w:rsidR="008A0C32" w:rsidRPr="00601ACA">
        <w:t>…….</w:t>
      </w:r>
      <w:r w:rsidRPr="00601ACA">
        <w:t xml:space="preserve"> </w:t>
      </w:r>
    </w:p>
    <w:p w14:paraId="49BC59E6" w14:textId="55FCB8DD" w:rsidR="00F919BC" w:rsidRPr="00601ACA" w:rsidRDefault="00000000" w:rsidP="00601ACA">
      <w:pPr>
        <w:numPr>
          <w:ilvl w:val="0"/>
          <w:numId w:val="23"/>
        </w:numPr>
        <w:spacing w:after="0" w:line="240" w:lineRule="auto"/>
        <w:ind w:right="49"/>
      </w:pPr>
      <w:r w:rsidRPr="00601ACA">
        <w:t>Komplet kluczyków</w:t>
      </w:r>
      <w:r w:rsidR="00204808" w:rsidRPr="00601ACA">
        <w:t>/kart</w:t>
      </w:r>
      <w:r w:rsidRPr="00601ACA">
        <w:t xml:space="preserve"> do pojazdu w ilości: …</w:t>
      </w:r>
      <w:r w:rsidR="008A0C32" w:rsidRPr="00601ACA">
        <w:t>…………</w:t>
      </w:r>
      <w:r w:rsidR="00CF11D6">
        <w:t>….</w:t>
      </w:r>
      <w:r w:rsidR="008A0C32" w:rsidRPr="00601ACA">
        <w:t>.</w:t>
      </w:r>
      <w:r w:rsidR="007A1C04" w:rsidRPr="00601ACA">
        <w:t>………</w:t>
      </w:r>
      <w:r w:rsidR="00CF11D6">
        <w:t>szt.</w:t>
      </w:r>
      <w:r w:rsidRPr="00601ACA">
        <w:t xml:space="preserve"> </w:t>
      </w:r>
    </w:p>
    <w:p w14:paraId="59D1B7D1" w14:textId="6BE0DE9D" w:rsidR="00F919BC" w:rsidRPr="00601ACA" w:rsidRDefault="00000000" w:rsidP="00601ACA">
      <w:pPr>
        <w:numPr>
          <w:ilvl w:val="0"/>
          <w:numId w:val="23"/>
        </w:numPr>
        <w:spacing w:after="0" w:line="240" w:lineRule="auto"/>
        <w:ind w:right="49"/>
      </w:pPr>
      <w:r w:rsidRPr="00601ACA">
        <w:t>Dodatkowe koł</w:t>
      </w:r>
      <w:r w:rsidR="00E05E48" w:rsidRPr="00601ACA">
        <w:t xml:space="preserve">a zimowe/letnie </w:t>
      </w:r>
      <w:r w:rsidRPr="00601ACA">
        <w:t>w rozmiarze …</w:t>
      </w:r>
      <w:r w:rsidR="007A1C04" w:rsidRPr="00601ACA">
        <w:t>……</w:t>
      </w:r>
      <w:r w:rsidR="008A0C32" w:rsidRPr="00601ACA">
        <w:t>………..</w:t>
      </w:r>
      <w:r w:rsidR="007A1C04" w:rsidRPr="00601ACA">
        <w:t>…..</w:t>
      </w:r>
      <w:r w:rsidRPr="00601ACA">
        <w:t xml:space="preserve">w ilości </w:t>
      </w:r>
      <w:r w:rsidR="007A1C04" w:rsidRPr="00601ACA">
        <w:t>………</w:t>
      </w:r>
      <w:r w:rsidRPr="00601ACA">
        <w:t xml:space="preserve">…szt.  </w:t>
      </w:r>
    </w:p>
    <w:p w14:paraId="5D85AB42" w14:textId="1F8AA3BE" w:rsidR="00F919BC" w:rsidRPr="00601ACA" w:rsidRDefault="0059147C" w:rsidP="00601ACA">
      <w:pPr>
        <w:numPr>
          <w:ilvl w:val="0"/>
          <w:numId w:val="23"/>
        </w:numPr>
        <w:spacing w:after="0" w:line="240" w:lineRule="auto"/>
        <w:ind w:right="49"/>
      </w:pPr>
      <w:r w:rsidRPr="00601ACA">
        <w:t>Zestaw naprawczy koła</w:t>
      </w:r>
      <w:r>
        <w:t>,</w:t>
      </w:r>
      <w:r w:rsidRPr="00601ACA">
        <w:t xml:space="preserve"> </w:t>
      </w:r>
      <w:r>
        <w:t>opcjonalnie k</w:t>
      </w:r>
      <w:r w:rsidR="00204808" w:rsidRPr="00601ACA">
        <w:t>oło dojazdowe</w:t>
      </w:r>
      <w:r w:rsidR="00E05E48" w:rsidRPr="00601ACA">
        <w:t>.</w:t>
      </w:r>
    </w:p>
    <w:p w14:paraId="6FC0FC6B" w14:textId="77777777" w:rsidR="00601ACA" w:rsidRPr="00601ACA" w:rsidRDefault="00601ACA" w:rsidP="00601ACA">
      <w:pPr>
        <w:numPr>
          <w:ilvl w:val="0"/>
          <w:numId w:val="23"/>
        </w:numPr>
        <w:spacing w:after="0" w:line="240" w:lineRule="auto"/>
        <w:ind w:right="49"/>
      </w:pPr>
      <w:r w:rsidRPr="00601ACA">
        <w:t>Komplet fabrycznie nowych dywaników gumowych dla I-go i II-go rzędu siedzeń.</w:t>
      </w:r>
    </w:p>
    <w:p w14:paraId="5168F4A8" w14:textId="77777777" w:rsidR="00601ACA" w:rsidRPr="00601ACA" w:rsidRDefault="00601ACA" w:rsidP="00601ACA">
      <w:pPr>
        <w:numPr>
          <w:ilvl w:val="0"/>
          <w:numId w:val="23"/>
        </w:numPr>
        <w:spacing w:after="0" w:line="240" w:lineRule="auto"/>
        <w:ind w:right="49"/>
      </w:pPr>
      <w:r w:rsidRPr="00601ACA">
        <w:t>Wykładzina gumowa lub z tworzywa sztucznego, w przestrzeni bagażowej.</w:t>
      </w:r>
    </w:p>
    <w:p w14:paraId="747DBAA9" w14:textId="20201199" w:rsidR="00E05E48" w:rsidRPr="00601ACA" w:rsidRDefault="00D47B9A" w:rsidP="00601ACA">
      <w:pPr>
        <w:numPr>
          <w:ilvl w:val="0"/>
          <w:numId w:val="23"/>
        </w:numPr>
        <w:spacing w:after="0" w:line="240" w:lineRule="auto"/>
        <w:ind w:right="49"/>
      </w:pPr>
      <w:r w:rsidRPr="00601ACA">
        <w:t>Atestowana g</w:t>
      </w:r>
      <w:r w:rsidR="00E05E48" w:rsidRPr="00601ACA">
        <w:t>aśnica samochodowa</w:t>
      </w:r>
      <w:r w:rsidRPr="00601ACA">
        <w:t xml:space="preserve"> o wadze środka: min. 1 kg,  </w:t>
      </w:r>
    </w:p>
    <w:p w14:paraId="4458B26E" w14:textId="51730D1D" w:rsidR="00E05E48" w:rsidRPr="00601ACA" w:rsidRDefault="00E05E48" w:rsidP="00601ACA">
      <w:pPr>
        <w:numPr>
          <w:ilvl w:val="0"/>
          <w:numId w:val="23"/>
        </w:numPr>
        <w:spacing w:after="0" w:line="240" w:lineRule="auto"/>
        <w:ind w:right="49"/>
      </w:pPr>
      <w:r w:rsidRPr="00601ACA">
        <w:t xml:space="preserve">Apteczka </w:t>
      </w:r>
      <w:r w:rsidR="00D47B9A" w:rsidRPr="00601ACA">
        <w:t>pierwszej pomocy</w:t>
      </w:r>
      <w:r w:rsidRPr="00601ACA">
        <w:t>.</w:t>
      </w:r>
    </w:p>
    <w:p w14:paraId="5FEBF1B6" w14:textId="5CE5872F" w:rsidR="00E05E48" w:rsidRPr="00601ACA" w:rsidRDefault="00E05E48" w:rsidP="00601ACA">
      <w:pPr>
        <w:numPr>
          <w:ilvl w:val="0"/>
          <w:numId w:val="23"/>
        </w:numPr>
        <w:spacing w:after="0" w:line="240" w:lineRule="auto"/>
        <w:ind w:right="49"/>
      </w:pPr>
      <w:r w:rsidRPr="00601ACA">
        <w:t>Trójkąt ostrzegawczy oraz kamizelka odblaskowa</w:t>
      </w:r>
      <w:r w:rsidR="00204808" w:rsidRPr="00601ACA">
        <w:t>.</w:t>
      </w:r>
    </w:p>
    <w:p w14:paraId="5D544746" w14:textId="72F7FFBF" w:rsidR="00601ACA" w:rsidRPr="00601ACA" w:rsidRDefault="0059147C" w:rsidP="0059147C">
      <w:pPr>
        <w:numPr>
          <w:ilvl w:val="0"/>
          <w:numId w:val="23"/>
        </w:numPr>
        <w:spacing w:after="0" w:line="240" w:lineRule="auto"/>
        <w:ind w:right="49"/>
      </w:pPr>
      <w:r>
        <w:t>Opcjonalnie k</w:t>
      </w:r>
      <w:r w:rsidR="00204808" w:rsidRPr="00601ACA">
        <w:t>omplet kluczy</w:t>
      </w:r>
      <w:r w:rsidR="00D47B9A" w:rsidRPr="00601ACA">
        <w:t xml:space="preserve"> (podnośnik oraz klucz do kół)</w:t>
      </w:r>
      <w:r w:rsidR="00204808" w:rsidRPr="00601ACA">
        <w:t>.</w:t>
      </w:r>
    </w:p>
    <w:p w14:paraId="068F81D5" w14:textId="2D68E6D5" w:rsidR="00D47B9A" w:rsidRPr="00601ACA" w:rsidRDefault="00D47B9A" w:rsidP="00601ACA">
      <w:pPr>
        <w:numPr>
          <w:ilvl w:val="0"/>
          <w:numId w:val="23"/>
        </w:numPr>
        <w:spacing w:after="0" w:line="240" w:lineRule="auto"/>
        <w:ind w:right="49"/>
      </w:pPr>
      <w:r w:rsidRPr="00601ACA">
        <w:t>Instrukcj</w:t>
      </w:r>
      <w:r w:rsidR="00CF11D6">
        <w:t>a</w:t>
      </w:r>
      <w:r w:rsidRPr="00601ACA">
        <w:t xml:space="preserve"> obsługi samochodu (sporządzoną w języku polskim)</w:t>
      </w:r>
    </w:p>
    <w:p w14:paraId="6C07F71D" w14:textId="098916B4" w:rsidR="00F919BC" w:rsidRPr="00601ACA" w:rsidRDefault="00000000" w:rsidP="00601ACA">
      <w:pPr>
        <w:numPr>
          <w:ilvl w:val="0"/>
          <w:numId w:val="23"/>
        </w:numPr>
        <w:spacing w:after="0" w:line="240" w:lineRule="auto"/>
        <w:ind w:right="49"/>
      </w:pPr>
      <w:r w:rsidRPr="00601ACA">
        <w:t xml:space="preserve">Wyposażenie samochodu jest zgodne z treścią zawartej umowy, w tym z treścią </w:t>
      </w:r>
      <w:r w:rsidR="00204808" w:rsidRPr="00601ACA">
        <w:t>Opisu przedmiotu zamówienia.</w:t>
      </w:r>
    </w:p>
    <w:p w14:paraId="0B520D40" w14:textId="060933F5" w:rsidR="00D47B9A" w:rsidRPr="00601ACA" w:rsidRDefault="00D47B9A" w:rsidP="00601ACA">
      <w:pPr>
        <w:numPr>
          <w:ilvl w:val="0"/>
          <w:numId w:val="23"/>
        </w:numPr>
        <w:spacing w:after="0" w:line="240" w:lineRule="auto"/>
        <w:ind w:right="49"/>
      </w:pPr>
      <w:r w:rsidRPr="00601ACA">
        <w:t>Kart</w:t>
      </w:r>
      <w:r w:rsidR="00CF11D6">
        <w:t>a</w:t>
      </w:r>
      <w:r w:rsidRPr="00601ACA">
        <w:t xml:space="preserve"> gwarancyjn</w:t>
      </w:r>
      <w:r w:rsidR="00CF11D6">
        <w:t>a</w:t>
      </w:r>
      <w:r w:rsidRPr="00601ACA">
        <w:t xml:space="preserve"> samochodu (wraz z listą punktów serwisowych na terenie całego kraju)</w:t>
      </w:r>
    </w:p>
    <w:p w14:paraId="74DCC38A" w14:textId="1928869E" w:rsidR="00D47B9A" w:rsidRPr="00601ACA" w:rsidRDefault="00000000" w:rsidP="00601ACA">
      <w:pPr>
        <w:numPr>
          <w:ilvl w:val="0"/>
          <w:numId w:val="23"/>
        </w:numPr>
        <w:spacing w:after="0" w:line="240" w:lineRule="auto"/>
        <w:ind w:right="49"/>
      </w:pPr>
      <w:r w:rsidRPr="00601ACA">
        <w:t>Dokumentacja</w:t>
      </w:r>
      <w:r w:rsidR="007A1C04" w:rsidRPr="00601ACA">
        <w:t xml:space="preserve"> pojazdu</w:t>
      </w:r>
      <w:r w:rsidR="00204808" w:rsidRPr="00601ACA">
        <w:t>.</w:t>
      </w:r>
    </w:p>
    <w:p w14:paraId="2D5D71E5" w14:textId="77777777" w:rsidR="007A1C04" w:rsidRPr="00601ACA" w:rsidRDefault="00000000" w:rsidP="00601ACA">
      <w:pPr>
        <w:numPr>
          <w:ilvl w:val="0"/>
          <w:numId w:val="23"/>
        </w:numPr>
        <w:spacing w:after="0" w:line="240" w:lineRule="auto"/>
        <w:ind w:right="49"/>
      </w:pPr>
      <w:r w:rsidRPr="00601ACA">
        <w:t>Uwagi do protokołu: …</w:t>
      </w:r>
      <w:r w:rsidR="007A1C04" w:rsidRPr="00601ACA">
        <w:t>……………………………………………………………………….</w:t>
      </w:r>
    </w:p>
    <w:p w14:paraId="7D8169AA" w14:textId="00A88FB0" w:rsidR="00F919BC" w:rsidRPr="00601ACA" w:rsidRDefault="007A1C04" w:rsidP="00601ACA">
      <w:pPr>
        <w:spacing w:after="0" w:line="240" w:lineRule="auto"/>
        <w:ind w:left="360" w:right="49" w:firstLine="0"/>
      </w:pPr>
      <w:r w:rsidRPr="00601ACA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</w:p>
    <w:p w14:paraId="68BFAAB9" w14:textId="77777777" w:rsidR="00F919BC" w:rsidRPr="00601ACA" w:rsidRDefault="00000000" w:rsidP="00601ACA">
      <w:pPr>
        <w:spacing w:after="0" w:line="240" w:lineRule="auto"/>
        <w:ind w:left="0" w:firstLine="0"/>
        <w:jc w:val="left"/>
      </w:pPr>
      <w:r w:rsidRPr="00601ACA">
        <w:t xml:space="preserve"> </w:t>
      </w:r>
    </w:p>
    <w:p w14:paraId="31394685" w14:textId="2DB058E5" w:rsidR="00F919BC" w:rsidRPr="00601ACA" w:rsidRDefault="00000000" w:rsidP="00601ACA">
      <w:pPr>
        <w:spacing w:after="0" w:line="240" w:lineRule="auto"/>
        <w:ind w:left="0" w:firstLine="0"/>
        <w:jc w:val="left"/>
      </w:pPr>
      <w:r w:rsidRPr="00601ACA">
        <w:t xml:space="preserve">   </w:t>
      </w:r>
    </w:p>
    <w:p w14:paraId="7D532EA9" w14:textId="77777777" w:rsidR="00F919BC" w:rsidRPr="00601ACA" w:rsidRDefault="00000000" w:rsidP="00601ACA">
      <w:pPr>
        <w:spacing w:after="0" w:line="240" w:lineRule="auto"/>
        <w:ind w:left="0" w:firstLine="0"/>
        <w:jc w:val="left"/>
      </w:pPr>
      <w:r w:rsidRPr="00601ACA">
        <w:t xml:space="preserve"> </w:t>
      </w:r>
    </w:p>
    <w:tbl>
      <w:tblPr>
        <w:tblStyle w:val="TableGrid"/>
        <w:tblW w:w="8973" w:type="dxa"/>
        <w:tblInd w:w="108" w:type="dxa"/>
        <w:tblLayout w:type="fixed"/>
        <w:tblCellMar>
          <w:top w:w="5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672"/>
        <w:gridCol w:w="3301"/>
      </w:tblGrid>
      <w:tr w:rsidR="00F919BC" w:rsidRPr="00601ACA" w14:paraId="044AF5ED" w14:textId="77777777">
        <w:trPr>
          <w:trHeight w:val="271"/>
        </w:trPr>
        <w:tc>
          <w:tcPr>
            <w:tcW w:w="5671" w:type="dxa"/>
          </w:tcPr>
          <w:p w14:paraId="7B31FB22" w14:textId="77777777" w:rsidR="00F919BC" w:rsidRPr="00601ACA" w:rsidRDefault="00000000" w:rsidP="00601ACA">
            <w:pPr>
              <w:widowControl w:val="0"/>
              <w:spacing w:after="0" w:line="240" w:lineRule="auto"/>
              <w:ind w:left="0" w:firstLine="0"/>
              <w:jc w:val="left"/>
            </w:pPr>
            <w:r w:rsidRPr="00601ACA">
              <w:t xml:space="preserve">……………………………………….. </w:t>
            </w:r>
          </w:p>
        </w:tc>
        <w:tc>
          <w:tcPr>
            <w:tcW w:w="3301" w:type="dxa"/>
          </w:tcPr>
          <w:p w14:paraId="477C3D5D" w14:textId="4923E65B" w:rsidR="00F919BC" w:rsidRPr="00601ACA" w:rsidRDefault="00000000" w:rsidP="00601ACA">
            <w:pPr>
              <w:widowControl w:val="0"/>
              <w:spacing w:after="0" w:line="240" w:lineRule="auto"/>
              <w:ind w:left="0" w:firstLine="0"/>
            </w:pPr>
            <w:r w:rsidRPr="00601ACA">
              <w:t>……………………………</w:t>
            </w:r>
          </w:p>
        </w:tc>
      </w:tr>
      <w:tr w:rsidR="00F919BC" w:rsidRPr="00601ACA" w14:paraId="042EC1A7" w14:textId="77777777">
        <w:trPr>
          <w:trHeight w:val="271"/>
        </w:trPr>
        <w:tc>
          <w:tcPr>
            <w:tcW w:w="5671" w:type="dxa"/>
          </w:tcPr>
          <w:p w14:paraId="4AC9301B" w14:textId="6806E8B7" w:rsidR="00F919BC" w:rsidRPr="00601ACA" w:rsidRDefault="00000000" w:rsidP="00601ACA">
            <w:pPr>
              <w:widowControl w:val="0"/>
              <w:tabs>
                <w:tab w:val="center" w:pos="1451"/>
              </w:tabs>
              <w:spacing w:after="0" w:line="240" w:lineRule="auto"/>
              <w:ind w:left="0" w:firstLine="0"/>
              <w:jc w:val="left"/>
            </w:pPr>
            <w:r w:rsidRPr="00601ACA">
              <w:t xml:space="preserve"> </w:t>
            </w:r>
            <w:r w:rsidRPr="00601ACA">
              <w:tab/>
            </w:r>
            <w:r w:rsidR="008A0C32" w:rsidRPr="00601ACA">
              <w:t xml:space="preserve">Przedstawiciel </w:t>
            </w:r>
            <w:r w:rsidR="003B1EAB" w:rsidRPr="00601ACA">
              <w:t>Sprzedając</w:t>
            </w:r>
            <w:r w:rsidR="008A0C32" w:rsidRPr="00601ACA">
              <w:t>ego</w:t>
            </w:r>
            <w:r w:rsidRPr="00601ACA">
              <w:t xml:space="preserve">  </w:t>
            </w:r>
          </w:p>
        </w:tc>
        <w:tc>
          <w:tcPr>
            <w:tcW w:w="3301" w:type="dxa"/>
          </w:tcPr>
          <w:p w14:paraId="23475FB1" w14:textId="2E446B74" w:rsidR="00F919BC" w:rsidRPr="00601ACA" w:rsidRDefault="008A0C32" w:rsidP="00601ACA">
            <w:pPr>
              <w:widowControl w:val="0"/>
              <w:spacing w:after="0" w:line="240" w:lineRule="auto"/>
              <w:ind w:left="0" w:right="26" w:firstLine="0"/>
              <w:jc w:val="center"/>
            </w:pPr>
            <w:r w:rsidRPr="00601ACA">
              <w:t xml:space="preserve">Przedstawiciel </w:t>
            </w:r>
            <w:r w:rsidR="003B1EAB" w:rsidRPr="00601ACA">
              <w:t>Kupując</w:t>
            </w:r>
            <w:r w:rsidRPr="00601ACA">
              <w:t>ego</w:t>
            </w:r>
            <w:r w:rsidR="003B1EAB" w:rsidRPr="00601ACA">
              <w:t xml:space="preserve">  </w:t>
            </w:r>
          </w:p>
        </w:tc>
      </w:tr>
    </w:tbl>
    <w:p w14:paraId="5B3F9303" w14:textId="77777777" w:rsidR="00F919BC" w:rsidRPr="00601ACA" w:rsidRDefault="00F919BC" w:rsidP="00601ACA">
      <w:pPr>
        <w:spacing w:after="0" w:line="240" w:lineRule="auto"/>
        <w:ind w:left="0" w:right="62" w:firstLine="0"/>
      </w:pPr>
    </w:p>
    <w:sectPr w:rsidR="00F919BC" w:rsidRPr="00601ACA" w:rsidSect="00B54B4B">
      <w:headerReference w:type="default" r:id="rId8"/>
      <w:footerReference w:type="default" r:id="rId9"/>
      <w:pgSz w:w="11906" w:h="16838"/>
      <w:pgMar w:top="1428" w:right="1070" w:bottom="1276" w:left="1419" w:header="718" w:footer="560" w:gutter="0"/>
      <w:cols w:space="708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E2F04" w14:textId="77777777" w:rsidR="00251305" w:rsidRDefault="00251305">
      <w:pPr>
        <w:spacing w:after="0" w:line="240" w:lineRule="auto"/>
      </w:pPr>
      <w:r>
        <w:separator/>
      </w:r>
    </w:p>
  </w:endnote>
  <w:endnote w:type="continuationSeparator" w:id="0">
    <w:p w14:paraId="55AD0354" w14:textId="77777777" w:rsidR="00251305" w:rsidRDefault="00251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360F9" w14:textId="77777777" w:rsidR="00F919BC" w:rsidRDefault="00000000">
    <w:pPr>
      <w:spacing w:after="0" w:line="228" w:lineRule="auto"/>
      <w:ind w:left="0" w:right="59" w:firstLine="0"/>
      <w:jc w:val="right"/>
    </w:pPr>
    <w:r>
      <w:rPr>
        <w:sz w:val="16"/>
      </w:rPr>
      <w:t xml:space="preserve">Strona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  <w:r>
      <w:rPr>
        <w:sz w:val="16"/>
      </w:rPr>
      <w:t xml:space="preserve"> z </w:t>
    </w:r>
    <w:fldSimple w:instr=" NUMPAGES ">
      <w:r w:rsidR="00F919BC">
        <w:t>19</w:t>
      </w:r>
    </w:fldSimple>
    <w:r>
      <w:rPr>
        <w:sz w:val="16"/>
      </w:rPr>
      <w:t xml:space="preserve"> </w:t>
    </w: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7D6BE" w14:textId="77777777" w:rsidR="00251305" w:rsidRDefault="00251305">
      <w:pPr>
        <w:spacing w:after="0" w:line="240" w:lineRule="auto"/>
      </w:pPr>
      <w:r>
        <w:separator/>
      </w:r>
    </w:p>
  </w:footnote>
  <w:footnote w:type="continuationSeparator" w:id="0">
    <w:p w14:paraId="1F465B6F" w14:textId="77777777" w:rsidR="00251305" w:rsidRDefault="00251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35D40" w14:textId="77777777" w:rsidR="007A443D" w:rsidRDefault="008D1611" w:rsidP="00204808">
    <w:pPr>
      <w:pStyle w:val="Nagwek"/>
      <w:jc w:val="center"/>
      <w:rPr>
        <w:i/>
      </w:rPr>
    </w:pPr>
    <w:r>
      <w:rPr>
        <w:i/>
      </w:rPr>
      <w:t xml:space="preserve">Wojewódzki Inspektorat Inspekcji </w:t>
    </w:r>
    <w:r w:rsidR="0029549C">
      <w:rPr>
        <w:i/>
      </w:rPr>
      <w:t>H</w:t>
    </w:r>
    <w:r>
      <w:rPr>
        <w:i/>
      </w:rPr>
      <w:t xml:space="preserve">andlowej w Warszawie, ul. </w:t>
    </w:r>
    <w:r w:rsidR="0029549C">
      <w:rPr>
        <w:i/>
      </w:rPr>
      <w:t xml:space="preserve">H. </w:t>
    </w:r>
    <w:r>
      <w:rPr>
        <w:i/>
      </w:rPr>
      <w:t xml:space="preserve">Sienkiewicza 3,  </w:t>
    </w:r>
  </w:p>
  <w:p w14:paraId="587D21BF" w14:textId="501E94E8" w:rsidR="00F919BC" w:rsidRPr="00204808" w:rsidRDefault="008D1611" w:rsidP="00204808">
    <w:pPr>
      <w:pStyle w:val="Nagwek"/>
      <w:jc w:val="center"/>
      <w:rPr>
        <w:i/>
      </w:rPr>
    </w:pPr>
    <w:r>
      <w:rPr>
        <w:i/>
      </w:rPr>
      <w:t>00-015 Warszawa</w:t>
    </w:r>
  </w:p>
  <w:p w14:paraId="1D45F119" w14:textId="209C3EEC" w:rsidR="00CD04CB" w:rsidRDefault="00813DE9" w:rsidP="00CD04CB">
    <w:pPr>
      <w:ind w:left="7090" w:firstLine="698"/>
      <w:rPr>
        <w:i/>
      </w:rPr>
    </w:pPr>
    <w:r w:rsidRPr="00813DE9">
      <w:rPr>
        <w:i/>
      </w:rPr>
      <w:t xml:space="preserve">Załącznik nr </w:t>
    </w:r>
    <w:r w:rsidR="00CD04CB">
      <w:rPr>
        <w:i/>
      </w:rPr>
      <w:t>4</w:t>
    </w:r>
  </w:p>
  <w:p w14:paraId="7828F978" w14:textId="2526A500" w:rsidR="00CD04CB" w:rsidRPr="00204808" w:rsidRDefault="00CD04CB" w:rsidP="00CD04CB">
    <w:pPr>
      <w:rPr>
        <w:i/>
      </w:rPr>
    </w:pPr>
    <w:r>
      <w:rPr>
        <w:i/>
      </w:rPr>
      <w:t xml:space="preserve">                                                                                                                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0B1"/>
    <w:multiLevelType w:val="multilevel"/>
    <w:tmpl w:val="E9B8B7E6"/>
    <w:lvl w:ilvl="0">
      <w:start w:val="2"/>
      <w:numFmt w:val="decimal"/>
      <w:lvlText w:val="%1."/>
      <w:lvlJc w:val="left"/>
      <w:pPr>
        <w:tabs>
          <w:tab w:val="num" w:pos="0"/>
        </w:tabs>
        <w:ind w:left="427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1" w15:restartNumberingAfterBreak="0">
    <w:nsid w:val="00DB6F62"/>
    <w:multiLevelType w:val="multilevel"/>
    <w:tmpl w:val="9A02B9E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2" w15:restartNumberingAfterBreak="0">
    <w:nsid w:val="031437D2"/>
    <w:multiLevelType w:val="multilevel"/>
    <w:tmpl w:val="4D622A44"/>
    <w:lvl w:ilvl="0">
      <w:start w:val="1"/>
      <w:numFmt w:val="decimal"/>
      <w:lvlText w:val="%1)"/>
      <w:lvlJc w:val="left"/>
      <w:pPr>
        <w:tabs>
          <w:tab w:val="num" w:pos="0"/>
        </w:tabs>
        <w:ind w:left="56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2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4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6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8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10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2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4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6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3" w15:restartNumberingAfterBreak="0">
    <w:nsid w:val="06617359"/>
    <w:multiLevelType w:val="multilevel"/>
    <w:tmpl w:val="E428923A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3"/>
      <w:numFmt w:val="lowerLetter"/>
      <w:lvlText w:val="%2)"/>
      <w:lvlJc w:val="left"/>
      <w:pPr>
        <w:tabs>
          <w:tab w:val="num" w:pos="0"/>
        </w:tabs>
        <w:ind w:left="7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0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0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9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6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4" w15:restartNumberingAfterBreak="0">
    <w:nsid w:val="15DC5514"/>
    <w:multiLevelType w:val="multilevel"/>
    <w:tmpl w:val="4F1A0348"/>
    <w:lvl w:ilvl="0">
      <w:start w:val="1"/>
      <w:numFmt w:val="decimal"/>
      <w:lvlText w:val="%1."/>
      <w:lvlJc w:val="left"/>
      <w:pPr>
        <w:tabs>
          <w:tab w:val="num" w:pos="0"/>
        </w:tabs>
        <w:ind w:left="1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5" w15:restartNumberingAfterBreak="0">
    <w:nsid w:val="1A3F0806"/>
    <w:multiLevelType w:val="multilevel"/>
    <w:tmpl w:val="E1BC7F3C"/>
    <w:lvl w:ilvl="0">
      <w:start w:val="1"/>
      <w:numFmt w:val="decimal"/>
      <w:lvlText w:val="%1."/>
      <w:lvlJc w:val="left"/>
      <w:pPr>
        <w:tabs>
          <w:tab w:val="num" w:pos="0"/>
        </w:tabs>
        <w:ind w:left="1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6" w15:restartNumberingAfterBreak="0">
    <w:nsid w:val="1CDE17A4"/>
    <w:multiLevelType w:val="multilevel"/>
    <w:tmpl w:val="5C106674"/>
    <w:lvl w:ilvl="0">
      <w:start w:val="1"/>
      <w:numFmt w:val="decimal"/>
      <w:lvlText w:val="%1)"/>
      <w:lvlJc w:val="left"/>
      <w:pPr>
        <w:tabs>
          <w:tab w:val="num" w:pos="0"/>
        </w:tabs>
        <w:ind w:left="15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2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4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6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8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10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2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4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6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7" w15:restartNumberingAfterBreak="0">
    <w:nsid w:val="20A509E8"/>
    <w:multiLevelType w:val="multilevel"/>
    <w:tmpl w:val="58E23406"/>
    <w:lvl w:ilvl="0">
      <w:start w:val="1"/>
      <w:numFmt w:val="decimal"/>
      <w:lvlText w:val="%1."/>
      <w:lvlJc w:val="left"/>
      <w:pPr>
        <w:tabs>
          <w:tab w:val="num" w:pos="0"/>
        </w:tabs>
        <w:ind w:left="1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8" w15:restartNumberingAfterBreak="0">
    <w:nsid w:val="25F6073D"/>
    <w:multiLevelType w:val="multilevel"/>
    <w:tmpl w:val="DD8014D4"/>
    <w:lvl w:ilvl="0">
      <w:start w:val="1"/>
      <w:numFmt w:val="decimal"/>
      <w:lvlText w:val="%1."/>
      <w:lvlJc w:val="left"/>
      <w:pPr>
        <w:tabs>
          <w:tab w:val="num" w:pos="0"/>
        </w:tabs>
        <w:ind w:left="1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9" w15:restartNumberingAfterBreak="0">
    <w:nsid w:val="2EC44708"/>
    <w:multiLevelType w:val="multilevel"/>
    <w:tmpl w:val="63CE68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ED02CD7"/>
    <w:multiLevelType w:val="multilevel"/>
    <w:tmpl w:val="FEAE1054"/>
    <w:lvl w:ilvl="0">
      <w:start w:val="1"/>
      <w:numFmt w:val="lowerLetter"/>
      <w:lvlText w:val="%1)"/>
      <w:lvlJc w:val="left"/>
      <w:pPr>
        <w:tabs>
          <w:tab w:val="num" w:pos="0"/>
        </w:tabs>
        <w:ind w:left="29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3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0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80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5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2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9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6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40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11" w15:restartNumberingAfterBreak="0">
    <w:nsid w:val="32010009"/>
    <w:multiLevelType w:val="multilevel"/>
    <w:tmpl w:val="0EF05452"/>
    <w:lvl w:ilvl="0">
      <w:start w:val="1"/>
      <w:numFmt w:val="decimal"/>
      <w:lvlText w:val="%1."/>
      <w:lvlJc w:val="left"/>
      <w:pPr>
        <w:tabs>
          <w:tab w:val="num" w:pos="0"/>
        </w:tabs>
        <w:ind w:left="1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12" w15:restartNumberingAfterBreak="0">
    <w:nsid w:val="33307E80"/>
    <w:multiLevelType w:val="multilevel"/>
    <w:tmpl w:val="9F8E7D32"/>
    <w:lvl w:ilvl="0">
      <w:start w:val="3"/>
      <w:numFmt w:val="decimal"/>
      <w:lvlText w:val="%1."/>
      <w:lvlJc w:val="left"/>
      <w:pPr>
        <w:tabs>
          <w:tab w:val="num" w:pos="0"/>
        </w:tabs>
        <w:ind w:left="1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13" w15:restartNumberingAfterBreak="0">
    <w:nsid w:val="36B6174E"/>
    <w:multiLevelType w:val="hybridMultilevel"/>
    <w:tmpl w:val="64C2F53E"/>
    <w:lvl w:ilvl="0" w:tplc="45C0225C">
      <w:start w:val="3"/>
      <w:numFmt w:val="decimal"/>
      <w:lvlText w:val="%1."/>
      <w:lvlJc w:val="left"/>
      <w:pPr>
        <w:ind w:left="10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A20D08">
      <w:start w:val="1"/>
      <w:numFmt w:val="lowerLetter"/>
      <w:lvlText w:val="%2)"/>
      <w:lvlJc w:val="left"/>
      <w:pPr>
        <w:ind w:left="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AE1E4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E8A38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C8E67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6E1B14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48E0E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ECD190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5EA27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DEA6B0B"/>
    <w:multiLevelType w:val="multilevel"/>
    <w:tmpl w:val="90D602DA"/>
    <w:lvl w:ilvl="0">
      <w:start w:val="1"/>
      <w:numFmt w:val="decimal"/>
      <w:lvlText w:val="%1."/>
      <w:lvlJc w:val="left"/>
      <w:pPr>
        <w:tabs>
          <w:tab w:val="num" w:pos="0"/>
        </w:tabs>
        <w:ind w:left="1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15" w15:restartNumberingAfterBreak="0">
    <w:nsid w:val="54D00952"/>
    <w:multiLevelType w:val="multilevel"/>
    <w:tmpl w:val="80C0C46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16" w15:restartNumberingAfterBreak="0">
    <w:nsid w:val="55AD1CB6"/>
    <w:multiLevelType w:val="multilevel"/>
    <w:tmpl w:val="495E23F2"/>
    <w:lvl w:ilvl="0">
      <w:start w:val="4"/>
      <w:numFmt w:val="decimal"/>
      <w:lvlText w:val="%1)"/>
      <w:lvlJc w:val="left"/>
      <w:pPr>
        <w:tabs>
          <w:tab w:val="num" w:pos="0"/>
        </w:tabs>
        <w:ind w:left="15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2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4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6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8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10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2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4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6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17" w15:restartNumberingAfterBreak="0">
    <w:nsid w:val="583B1B8B"/>
    <w:multiLevelType w:val="multilevel"/>
    <w:tmpl w:val="A7CCC014"/>
    <w:lvl w:ilvl="0">
      <w:start w:val="1"/>
      <w:numFmt w:val="decimal"/>
      <w:lvlText w:val="%1."/>
      <w:lvlJc w:val="left"/>
      <w:pPr>
        <w:tabs>
          <w:tab w:val="num" w:pos="0"/>
        </w:tabs>
        <w:ind w:left="427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18" w15:restartNumberingAfterBreak="0">
    <w:nsid w:val="5C2964A6"/>
    <w:multiLevelType w:val="multilevel"/>
    <w:tmpl w:val="ECF073C2"/>
    <w:lvl w:ilvl="0">
      <w:start w:val="1"/>
      <w:numFmt w:val="decimal"/>
      <w:lvlText w:val="%1."/>
      <w:lvlJc w:val="left"/>
      <w:pPr>
        <w:tabs>
          <w:tab w:val="num" w:pos="0"/>
        </w:tabs>
        <w:ind w:left="427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0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0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9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6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19" w15:restartNumberingAfterBreak="0">
    <w:nsid w:val="67CE265E"/>
    <w:multiLevelType w:val="multilevel"/>
    <w:tmpl w:val="48926C00"/>
    <w:lvl w:ilvl="0">
      <w:start w:val="1"/>
      <w:numFmt w:val="decimal"/>
      <w:lvlText w:val="%1."/>
      <w:lvlJc w:val="left"/>
      <w:pPr>
        <w:tabs>
          <w:tab w:val="num" w:pos="0"/>
        </w:tabs>
        <w:ind w:left="427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20" w15:restartNumberingAfterBreak="0">
    <w:nsid w:val="67E341F6"/>
    <w:multiLevelType w:val="multilevel"/>
    <w:tmpl w:val="532642F4"/>
    <w:lvl w:ilvl="0">
      <w:start w:val="1"/>
      <w:numFmt w:val="decimal"/>
      <w:lvlText w:val="%1)"/>
      <w:lvlJc w:val="left"/>
      <w:pPr>
        <w:tabs>
          <w:tab w:val="num" w:pos="0"/>
        </w:tabs>
        <w:ind w:left="56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2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4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6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8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10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2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4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6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21" w15:restartNumberingAfterBreak="0">
    <w:nsid w:val="70C80147"/>
    <w:multiLevelType w:val="multilevel"/>
    <w:tmpl w:val="8334DD24"/>
    <w:lvl w:ilvl="0">
      <w:start w:val="1"/>
      <w:numFmt w:val="decimal"/>
      <w:lvlText w:val="%1."/>
      <w:lvlJc w:val="left"/>
      <w:pPr>
        <w:tabs>
          <w:tab w:val="num" w:pos="0"/>
        </w:tabs>
        <w:ind w:left="427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22" w15:restartNumberingAfterBreak="0">
    <w:nsid w:val="72487300"/>
    <w:multiLevelType w:val="multilevel"/>
    <w:tmpl w:val="14822602"/>
    <w:lvl w:ilvl="0">
      <w:start w:val="4"/>
      <w:numFmt w:val="decimal"/>
      <w:lvlText w:val="%1)"/>
      <w:lvlJc w:val="left"/>
      <w:pPr>
        <w:tabs>
          <w:tab w:val="num" w:pos="0"/>
        </w:tabs>
        <w:ind w:left="56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2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4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6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8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10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2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4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62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23" w15:restartNumberingAfterBreak="0">
    <w:nsid w:val="72BD1790"/>
    <w:multiLevelType w:val="multilevel"/>
    <w:tmpl w:val="52C236DC"/>
    <w:lvl w:ilvl="0">
      <w:start w:val="4"/>
      <w:numFmt w:val="decimal"/>
      <w:lvlText w:val="%1."/>
      <w:lvlJc w:val="left"/>
      <w:pPr>
        <w:tabs>
          <w:tab w:val="num" w:pos="0"/>
        </w:tabs>
        <w:ind w:left="1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6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0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0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9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6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abstractNum w:abstractNumId="24" w15:restartNumberingAfterBreak="0">
    <w:nsid w:val="7BEF4BF5"/>
    <w:multiLevelType w:val="multilevel"/>
    <w:tmpl w:val="895E50D6"/>
    <w:lvl w:ilvl="0">
      <w:start w:val="14"/>
      <w:numFmt w:val="decimal"/>
      <w:lvlText w:val="%1."/>
      <w:lvlJc w:val="left"/>
      <w:pPr>
        <w:tabs>
          <w:tab w:val="num" w:pos="0"/>
        </w:tabs>
        <w:ind w:left="1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0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0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2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96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6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 w:color="000000"/>
        <w:vertAlign w:val="baseline"/>
      </w:rPr>
    </w:lvl>
  </w:abstractNum>
  <w:num w:numId="1" w16cid:durableId="1553343391">
    <w:abstractNumId w:val="5"/>
  </w:num>
  <w:num w:numId="2" w16cid:durableId="328482427">
    <w:abstractNumId w:val="17"/>
  </w:num>
  <w:num w:numId="3" w16cid:durableId="81026804">
    <w:abstractNumId w:val="23"/>
  </w:num>
  <w:num w:numId="4" w16cid:durableId="1450591306">
    <w:abstractNumId w:val="24"/>
  </w:num>
  <w:num w:numId="5" w16cid:durableId="1535073271">
    <w:abstractNumId w:val="14"/>
  </w:num>
  <w:num w:numId="6" w16cid:durableId="954750415">
    <w:abstractNumId w:val="3"/>
  </w:num>
  <w:num w:numId="7" w16cid:durableId="540018174">
    <w:abstractNumId w:val="0"/>
  </w:num>
  <w:num w:numId="8" w16cid:durableId="1001009555">
    <w:abstractNumId w:val="4"/>
  </w:num>
  <w:num w:numId="9" w16cid:durableId="889996134">
    <w:abstractNumId w:val="18"/>
  </w:num>
  <w:num w:numId="10" w16cid:durableId="821234577">
    <w:abstractNumId w:val="21"/>
  </w:num>
  <w:num w:numId="11" w16cid:durableId="748040808">
    <w:abstractNumId w:val="2"/>
  </w:num>
  <w:num w:numId="12" w16cid:durableId="1530409427">
    <w:abstractNumId w:val="16"/>
  </w:num>
  <w:num w:numId="13" w16cid:durableId="733508479">
    <w:abstractNumId w:val="7"/>
  </w:num>
  <w:num w:numId="14" w16cid:durableId="721949849">
    <w:abstractNumId w:val="19"/>
  </w:num>
  <w:num w:numId="15" w16cid:durableId="1078937445">
    <w:abstractNumId w:val="20"/>
  </w:num>
  <w:num w:numId="16" w16cid:durableId="1587347563">
    <w:abstractNumId w:val="10"/>
  </w:num>
  <w:num w:numId="17" w16cid:durableId="370959143">
    <w:abstractNumId w:val="22"/>
  </w:num>
  <w:num w:numId="18" w16cid:durableId="1518732697">
    <w:abstractNumId w:val="12"/>
  </w:num>
  <w:num w:numId="19" w16cid:durableId="1243442169">
    <w:abstractNumId w:val="11"/>
  </w:num>
  <w:num w:numId="20" w16cid:durableId="336273318">
    <w:abstractNumId w:val="6"/>
  </w:num>
  <w:num w:numId="21" w16cid:durableId="682131283">
    <w:abstractNumId w:val="8"/>
  </w:num>
  <w:num w:numId="22" w16cid:durableId="136728656">
    <w:abstractNumId w:val="1"/>
  </w:num>
  <w:num w:numId="23" w16cid:durableId="1282229513">
    <w:abstractNumId w:val="15"/>
  </w:num>
  <w:num w:numId="24" w16cid:durableId="148324584">
    <w:abstractNumId w:val="9"/>
  </w:num>
  <w:num w:numId="25" w16cid:durableId="2879028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9BC"/>
    <w:rsid w:val="00053C4D"/>
    <w:rsid w:val="00076FD5"/>
    <w:rsid w:val="000A40AE"/>
    <w:rsid w:val="000B25C1"/>
    <w:rsid w:val="000B3074"/>
    <w:rsid w:val="000C6689"/>
    <w:rsid w:val="00101746"/>
    <w:rsid w:val="00111EF0"/>
    <w:rsid w:val="00121AFE"/>
    <w:rsid w:val="00182037"/>
    <w:rsid w:val="00204808"/>
    <w:rsid w:val="00251305"/>
    <w:rsid w:val="0029549C"/>
    <w:rsid w:val="002B1BD0"/>
    <w:rsid w:val="002B27DA"/>
    <w:rsid w:val="002D380D"/>
    <w:rsid w:val="002D4BBF"/>
    <w:rsid w:val="002E65EF"/>
    <w:rsid w:val="003B1EAB"/>
    <w:rsid w:val="004B453D"/>
    <w:rsid w:val="004B6448"/>
    <w:rsid w:val="00503DE3"/>
    <w:rsid w:val="00560EB9"/>
    <w:rsid w:val="0059147C"/>
    <w:rsid w:val="005F46D3"/>
    <w:rsid w:val="00601ACA"/>
    <w:rsid w:val="00604BF5"/>
    <w:rsid w:val="0062015F"/>
    <w:rsid w:val="006545A6"/>
    <w:rsid w:val="006A61B7"/>
    <w:rsid w:val="006D34E0"/>
    <w:rsid w:val="006D43EE"/>
    <w:rsid w:val="00717927"/>
    <w:rsid w:val="00754818"/>
    <w:rsid w:val="007676A9"/>
    <w:rsid w:val="00773430"/>
    <w:rsid w:val="007A1C04"/>
    <w:rsid w:val="007A443D"/>
    <w:rsid w:val="00803501"/>
    <w:rsid w:val="00813DE9"/>
    <w:rsid w:val="0084702A"/>
    <w:rsid w:val="008510F3"/>
    <w:rsid w:val="00862A50"/>
    <w:rsid w:val="0087241F"/>
    <w:rsid w:val="008A0C32"/>
    <w:rsid w:val="008C6727"/>
    <w:rsid w:val="008D1611"/>
    <w:rsid w:val="008E2A35"/>
    <w:rsid w:val="008E685E"/>
    <w:rsid w:val="009110BC"/>
    <w:rsid w:val="0091235B"/>
    <w:rsid w:val="00930684"/>
    <w:rsid w:val="009561BB"/>
    <w:rsid w:val="00972E05"/>
    <w:rsid w:val="009912C0"/>
    <w:rsid w:val="009A68F0"/>
    <w:rsid w:val="009B3842"/>
    <w:rsid w:val="009B4F70"/>
    <w:rsid w:val="009E4435"/>
    <w:rsid w:val="00A02D4C"/>
    <w:rsid w:val="00A705D0"/>
    <w:rsid w:val="00A977B5"/>
    <w:rsid w:val="00AC24E5"/>
    <w:rsid w:val="00AD2B42"/>
    <w:rsid w:val="00AE643B"/>
    <w:rsid w:val="00AF3787"/>
    <w:rsid w:val="00B04AB3"/>
    <w:rsid w:val="00B34BF0"/>
    <w:rsid w:val="00B54B4B"/>
    <w:rsid w:val="00B9039B"/>
    <w:rsid w:val="00BA7C89"/>
    <w:rsid w:val="00BB1FCD"/>
    <w:rsid w:val="00BF40FB"/>
    <w:rsid w:val="00C06318"/>
    <w:rsid w:val="00C312B4"/>
    <w:rsid w:val="00C33CDC"/>
    <w:rsid w:val="00C96C44"/>
    <w:rsid w:val="00CD04CB"/>
    <w:rsid w:val="00CF11D6"/>
    <w:rsid w:val="00D26878"/>
    <w:rsid w:val="00D47B9A"/>
    <w:rsid w:val="00D649EE"/>
    <w:rsid w:val="00D75866"/>
    <w:rsid w:val="00DD23A2"/>
    <w:rsid w:val="00E05E48"/>
    <w:rsid w:val="00E067A0"/>
    <w:rsid w:val="00E120D0"/>
    <w:rsid w:val="00E326B6"/>
    <w:rsid w:val="00E41659"/>
    <w:rsid w:val="00EE4092"/>
    <w:rsid w:val="00F01CC9"/>
    <w:rsid w:val="00F9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6AAA5"/>
  <w15:docId w15:val="{AE4EF57A-931B-4439-9870-7DE4448F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38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basedOn w:val="Normalny"/>
    <w:link w:val="Nagwek1Znak"/>
    <w:uiPriority w:val="9"/>
    <w:qFormat/>
    <w:pPr>
      <w:keepNext/>
      <w:keepLines/>
      <w:spacing w:after="140"/>
      <w:ind w:right="60"/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Pr>
      <w:rFonts w:ascii="Times New Roman" w:eastAsia="Times New Roman" w:hAnsi="Times New Roman" w:cs="Times New Roman"/>
      <w:b/>
      <w:color w:val="000000"/>
      <w:sz w:val="24"/>
    </w:rPr>
  </w:style>
  <w:style w:type="paragraph" w:styleId="Nagwek">
    <w:name w:val="header"/>
    <w:basedOn w:val="Normalny"/>
    <w:next w:val="Tekstpodstawowy"/>
    <w:link w:val="NagwekZnak"/>
    <w:uiPriority w:val="99"/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">
    <w:name w:val="Nagłówek Znak"/>
    <w:basedOn w:val="Domylnaczcionkaakapitu"/>
    <w:link w:val="Nagwek"/>
    <w:uiPriority w:val="99"/>
    <w:rsid w:val="008D161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05199-AE78-4A7B-8577-7284E499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SWZ</vt:lpstr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SWZ</dc:title>
  <dc:subject/>
  <dc:creator>Marta Chomicka</dc:creator>
  <dc:description/>
  <cp:lastModifiedBy>Marta Pieczyńska</cp:lastModifiedBy>
  <cp:revision>2</cp:revision>
  <dcterms:created xsi:type="dcterms:W3CDTF">2026-08-28T08:28:00Z</dcterms:created>
  <dcterms:modified xsi:type="dcterms:W3CDTF">2026-08-28T08:28:00Z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